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8E" w:rsidRDefault="002C798E" w:rsidP="002C79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808080"/>
          <w:sz w:val="24"/>
          <w:szCs w:val="24"/>
          <w:lang w:val="x-none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lang w:val="x-none"/>
        </w:rPr>
        <w:t xml:space="preserve">Международная научно-практическая конференция студентов и молодых ученых «Вектор современной науки» в 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val="x-none"/>
        </w:rPr>
        <w:t>КубГАУ</w:t>
      </w:r>
      <w:proofErr w:type="spellEnd"/>
      <w:r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https://kubsau.ru/events/announcements/mezhdunarodnaya-nauchno-prakticheskaya-konferentsiya-studentov-i-molodykh-uchenykh-vektor-sovremenno/</w:t>
        </w:r>
      </w:hyperlink>
    </w:p>
    <w:p w:rsidR="00290D1B" w:rsidRPr="002C798E" w:rsidRDefault="00290D1B">
      <w:pPr>
        <w:rPr>
          <w:lang w:val="x-none"/>
        </w:rPr>
      </w:pPr>
    </w:p>
    <w:sectPr w:rsidR="00290D1B" w:rsidRPr="002C798E" w:rsidSect="005C4A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8E"/>
    <w:rsid w:val="00290D1B"/>
    <w:rsid w:val="002C798E"/>
    <w:rsid w:val="005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29440;&#14848;&#12032;&#12032;&#27392;&#29952;&#25088;&#29440;&#24832;&#29952;&#11776;&#29184;&#29952;&#12032;&#25856;&#30208;&#25856;&#28160;&#29696;&#29440;&#12032;&#24832;&#28160;&#28160;&#28416;&#29952;&#28160;&#25344;&#25856;&#27904;&#25856;&#28160;&#29696;&#29440;&#12032;&#27904;&#25856;&#31232;&#26624;&#25600;&#29952;&#28160;&#24832;&#29184;&#28416;&#25600;&#28160;&#24832;&#30976;&#24832;&#11520;&#28160;&#24832;&#29952;&#25344;&#26624;&#28160;&#28416;&#11520;&#28672;&#29184;&#24832;&#27392;&#29696;&#26880;&#25344;&#26624;&#25856;&#29440;&#27392;&#24832;&#30976;&#24832;&#11520;&#27392;&#28416;&#28160;&#26112;&#25856;&#29184;&#25856;&#28160;&#29696;&#29440;&#26880;&#30976;&#24832;&#11520;&#29440;&#29696;&#29952;&#25600;&#25856;&#28160;&#29696;&#28416;&#30208;&#11520;&#26880;&#11520;&#27904;&#28416;&#27648;&#28416;&#25600;&#30976;&#27392;&#26624;&#11520;&#29952;&#25344;&#26624;&#25856;&#28160;&#30976;&#27392;&#26624;&#11520;&#30208;&#25856;&#27392;&#29696;&#28416;&#29184;&#11520;&#29440;&#28416;&#30208;&#29184;&#25856;&#27904;&#25856;&#28160;&#28160;&#28416;&#1203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2022-11-02T08:54:00Z</dcterms:created>
  <dcterms:modified xsi:type="dcterms:W3CDTF">2022-11-02T09:37:00Z</dcterms:modified>
</cp:coreProperties>
</file>